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A49F" w14:textId="77777777" w:rsidR="00600A81" w:rsidRDefault="00600A81" w:rsidP="00DE2B2E">
      <w:pPr>
        <w:rPr>
          <w:rFonts w:ascii="Arial" w:hAnsi="Arial" w:cs="Arial"/>
          <w:lang w:val="es-MX"/>
        </w:rPr>
      </w:pPr>
    </w:p>
    <w:p w14:paraId="15BFC32F" w14:textId="77777777" w:rsidR="00951969" w:rsidRDefault="00951969" w:rsidP="007D4729">
      <w:pPr>
        <w:jc w:val="both"/>
      </w:pPr>
    </w:p>
    <w:p w14:paraId="78E7AFA1" w14:textId="77777777" w:rsidR="00951969" w:rsidRDefault="00951969" w:rsidP="00951969">
      <w:pPr>
        <w:jc w:val="center"/>
        <w:rPr>
          <w:rFonts w:ascii="Arial" w:hAnsi="Arial" w:cs="Arial"/>
          <w:b/>
          <w:bCs/>
        </w:rPr>
      </w:pPr>
    </w:p>
    <w:p w14:paraId="045964C4" w14:textId="2667D874" w:rsidR="00951969" w:rsidRPr="00951969" w:rsidRDefault="00951969" w:rsidP="00951969">
      <w:pPr>
        <w:jc w:val="center"/>
        <w:rPr>
          <w:b/>
          <w:bCs/>
        </w:rPr>
      </w:pPr>
      <w:r w:rsidRPr="00951969">
        <w:rPr>
          <w:rFonts w:ascii="Arial" w:hAnsi="Arial" w:cs="Arial"/>
          <w:b/>
          <w:bCs/>
        </w:rPr>
        <w:t>ANTECEDENTES PARA LA RESEÑA PROFESIONAL</w:t>
      </w:r>
    </w:p>
    <w:p w14:paraId="3F8BD6F3" w14:textId="6B49BD5B" w:rsidR="00951969" w:rsidRDefault="00951969" w:rsidP="007D4729">
      <w:pPr>
        <w:jc w:val="both"/>
      </w:pPr>
    </w:p>
    <w:p w14:paraId="06F22E4B" w14:textId="77777777" w:rsidR="00951969" w:rsidRDefault="00951969" w:rsidP="007D4729">
      <w:pPr>
        <w:jc w:val="both"/>
      </w:pPr>
    </w:p>
    <w:p w14:paraId="218B41E9" w14:textId="747B76DC" w:rsidR="00F5652E" w:rsidRDefault="00F5652E" w:rsidP="007D4729">
      <w:pPr>
        <w:jc w:val="both"/>
      </w:pPr>
      <w:r>
        <w:t>Estimado</w:t>
      </w:r>
      <w:r w:rsidR="007D4729">
        <w:t>(a)</w:t>
      </w:r>
      <w:r>
        <w:t xml:space="preserve"> </w:t>
      </w:r>
      <w:r w:rsidR="007D4729">
        <w:t>postulante</w:t>
      </w:r>
    </w:p>
    <w:p w14:paraId="766C58DD" w14:textId="77777777" w:rsidR="00F5652E" w:rsidRDefault="00F5652E" w:rsidP="007D4729">
      <w:pPr>
        <w:jc w:val="both"/>
      </w:pPr>
    </w:p>
    <w:p w14:paraId="72AB978D" w14:textId="5BABA00F" w:rsidR="007D4729" w:rsidRDefault="00F5652E" w:rsidP="007D4729">
      <w:pPr>
        <w:jc w:val="both"/>
      </w:pPr>
      <w:r>
        <w:t>Junto con saludarlo</w:t>
      </w:r>
      <w:r w:rsidR="007D4729">
        <w:t>(a)</w:t>
      </w:r>
      <w:r>
        <w:t xml:space="preserve"> y esperando que se encuentre bien, el Directorio </w:t>
      </w:r>
      <w:r w:rsidR="007D4729">
        <w:t>del Colegio de Peritos Profesionales de Chile A.G.</w:t>
      </w:r>
      <w:r>
        <w:t xml:space="preserve"> a </w:t>
      </w:r>
      <w:r w:rsidR="007D4729">
        <w:t>creado</w:t>
      </w:r>
      <w:r>
        <w:t xml:space="preserve"> un espacio destinado a la publicación profesional de cada socio</w:t>
      </w:r>
      <w:r w:rsidR="007D4729">
        <w:t>(a) en nuestra página web</w:t>
      </w:r>
      <w:r>
        <w:t>, por lo que se solicita enviar los siguientes antecedentes con el fin de confeccionar su perfil en el ítem Colegiados.</w:t>
      </w:r>
    </w:p>
    <w:p w14:paraId="3EABA0B7" w14:textId="77777777" w:rsidR="007D4729" w:rsidRDefault="007D4729" w:rsidP="007D4729">
      <w:pPr>
        <w:jc w:val="both"/>
      </w:pPr>
    </w:p>
    <w:p w14:paraId="52F34681" w14:textId="2DA588DC" w:rsidR="00F5652E" w:rsidRDefault="00F5652E" w:rsidP="007D4729">
      <w:pPr>
        <w:jc w:val="both"/>
      </w:pPr>
      <w:r>
        <w:t>Los antecedentes que se solicitan son:</w:t>
      </w:r>
    </w:p>
    <w:p w14:paraId="42802D66" w14:textId="77777777" w:rsidR="00951969" w:rsidRDefault="00951969" w:rsidP="007D4729">
      <w:pPr>
        <w:jc w:val="both"/>
      </w:pPr>
    </w:p>
    <w:p w14:paraId="429B6ADA" w14:textId="2856C6DA" w:rsidR="00951969" w:rsidRDefault="00F5652E" w:rsidP="00951969">
      <w:pPr>
        <w:pStyle w:val="Prrafodelista"/>
        <w:numPr>
          <w:ilvl w:val="0"/>
          <w:numId w:val="1"/>
        </w:numPr>
        <w:jc w:val="both"/>
      </w:pPr>
      <w:r>
        <w:t>Indicar tipo de perito (Judicial, de parte, de la defensoría u otro)</w:t>
      </w:r>
      <w:r w:rsidR="00951969">
        <w:t>:</w:t>
      </w:r>
    </w:p>
    <w:p w14:paraId="504529B1" w14:textId="77777777" w:rsidR="00951969" w:rsidRDefault="00951969" w:rsidP="00951969">
      <w:pPr>
        <w:jc w:val="both"/>
      </w:pPr>
    </w:p>
    <w:p w14:paraId="59B8DB09" w14:textId="77777777" w:rsidR="00951969" w:rsidRDefault="00951969" w:rsidP="00951969">
      <w:pPr>
        <w:jc w:val="both"/>
      </w:pPr>
      <w:r>
        <w:t>_____________________________________________________________________________</w:t>
      </w:r>
    </w:p>
    <w:p w14:paraId="5065DE71" w14:textId="790205DA" w:rsidR="00951969" w:rsidRDefault="00951969" w:rsidP="00951969">
      <w:pPr>
        <w:pStyle w:val="Prrafodelista"/>
        <w:ind w:left="775"/>
        <w:jc w:val="both"/>
      </w:pPr>
    </w:p>
    <w:p w14:paraId="5DA78098" w14:textId="77777777" w:rsidR="00951969" w:rsidRDefault="00951969" w:rsidP="00951969">
      <w:pPr>
        <w:pStyle w:val="Prrafodelista"/>
        <w:ind w:left="775"/>
        <w:jc w:val="both"/>
      </w:pPr>
    </w:p>
    <w:p w14:paraId="61A66B38" w14:textId="751100C0" w:rsidR="00F5652E" w:rsidRDefault="00F5652E" w:rsidP="007D4729">
      <w:pPr>
        <w:pStyle w:val="Prrafodelista"/>
        <w:numPr>
          <w:ilvl w:val="0"/>
          <w:numId w:val="1"/>
        </w:numPr>
        <w:jc w:val="both"/>
      </w:pPr>
      <w:r>
        <w:t>Indicar a que cortes de apelaciones pertenece</w:t>
      </w:r>
      <w:r w:rsidR="00951969">
        <w:t xml:space="preserve"> o en que regiones ejerce como Perito:</w:t>
      </w:r>
    </w:p>
    <w:p w14:paraId="1D1AD67C" w14:textId="66238168" w:rsidR="00951969" w:rsidRDefault="00951969" w:rsidP="00951969">
      <w:pPr>
        <w:pBdr>
          <w:bottom w:val="single" w:sz="12" w:space="1" w:color="auto"/>
        </w:pBdr>
        <w:jc w:val="both"/>
      </w:pPr>
    </w:p>
    <w:p w14:paraId="7B286F16" w14:textId="77777777" w:rsidR="00951969" w:rsidRDefault="00951969" w:rsidP="00951969">
      <w:pPr>
        <w:pBdr>
          <w:bottom w:val="single" w:sz="12" w:space="1" w:color="auto"/>
        </w:pBdr>
        <w:jc w:val="both"/>
      </w:pPr>
    </w:p>
    <w:p w14:paraId="5D000DEF" w14:textId="7DFD1F8E" w:rsidR="00951969" w:rsidRDefault="00951969" w:rsidP="00951969">
      <w:pPr>
        <w:jc w:val="both"/>
      </w:pPr>
    </w:p>
    <w:p w14:paraId="72B090B4" w14:textId="77777777" w:rsidR="00951969" w:rsidRDefault="00951969" w:rsidP="00951969">
      <w:pPr>
        <w:jc w:val="both"/>
      </w:pPr>
    </w:p>
    <w:p w14:paraId="486C280C" w14:textId="241771D6" w:rsidR="00F5652E" w:rsidRDefault="00F5652E" w:rsidP="007D4729">
      <w:pPr>
        <w:pStyle w:val="Prrafodelista"/>
        <w:numPr>
          <w:ilvl w:val="0"/>
          <w:numId w:val="1"/>
        </w:numPr>
        <w:jc w:val="both"/>
      </w:pPr>
      <w:r>
        <w:t>Indicar la o las especialidades periciales</w:t>
      </w:r>
      <w:r w:rsidR="00951969">
        <w:t xml:space="preserve"> que desarrolla:</w:t>
      </w:r>
    </w:p>
    <w:p w14:paraId="3276F403" w14:textId="50E19573" w:rsidR="00951969" w:rsidRDefault="00951969" w:rsidP="00951969">
      <w:pPr>
        <w:jc w:val="both"/>
      </w:pPr>
    </w:p>
    <w:p w14:paraId="792F3843" w14:textId="31BB2D58" w:rsidR="00951969" w:rsidRDefault="00951969" w:rsidP="00951969">
      <w:pPr>
        <w:jc w:val="both"/>
      </w:pPr>
      <w:r>
        <w:t>_____________________________________________________________________________</w:t>
      </w:r>
    </w:p>
    <w:p w14:paraId="38A087EF" w14:textId="77777777" w:rsidR="00155A43" w:rsidRDefault="00155A43" w:rsidP="00951969">
      <w:pPr>
        <w:jc w:val="both"/>
      </w:pPr>
    </w:p>
    <w:p w14:paraId="3F5F14A8" w14:textId="729467A3" w:rsidR="00951969" w:rsidRDefault="00951969" w:rsidP="00951969">
      <w:pPr>
        <w:jc w:val="both"/>
      </w:pPr>
    </w:p>
    <w:p w14:paraId="4258DF63" w14:textId="667EA683" w:rsidR="00155A43" w:rsidRDefault="00155A43" w:rsidP="00951969">
      <w:pPr>
        <w:jc w:val="both"/>
      </w:pPr>
    </w:p>
    <w:p w14:paraId="2558B9D3" w14:textId="77777777" w:rsidR="00E93C1D" w:rsidRDefault="00E93C1D" w:rsidP="00951969">
      <w:pPr>
        <w:jc w:val="both"/>
      </w:pPr>
    </w:p>
    <w:p w14:paraId="4540EB49" w14:textId="40970C1C" w:rsidR="00E93C1D" w:rsidRDefault="00E93C1D" w:rsidP="00E93C1D">
      <w:pPr>
        <w:numPr>
          <w:ilvl w:val="0"/>
          <w:numId w:val="3"/>
        </w:numPr>
        <w:jc w:val="both"/>
        <w:rPr>
          <w:sz w:val="24"/>
          <w:szCs w:val="24"/>
          <w:lang w:val="es-CL"/>
        </w:rPr>
      </w:pPr>
      <w:r w:rsidRPr="00E93C1D">
        <w:rPr>
          <w:sz w:val="24"/>
          <w:szCs w:val="24"/>
          <w:lang w:val="es-CL"/>
        </w:rPr>
        <w:t>Correos</w:t>
      </w:r>
      <w:r>
        <w:rPr>
          <w:sz w:val="24"/>
          <w:szCs w:val="24"/>
          <w:lang w:val="es-CL"/>
        </w:rPr>
        <w:t xml:space="preserve">:  </w:t>
      </w:r>
      <w:r>
        <w:rPr>
          <w:sz w:val="24"/>
          <w:szCs w:val="24"/>
          <w:lang w:val="es-CL"/>
        </w:rPr>
        <w:softHyphen/>
      </w:r>
      <w:r>
        <w:rPr>
          <w:sz w:val="24"/>
          <w:szCs w:val="24"/>
          <w:lang w:val="es-CL"/>
        </w:rPr>
        <w:softHyphen/>
        <w:t>__________________________________</w:t>
      </w:r>
      <w:r w:rsidRPr="00E93C1D">
        <w:rPr>
          <w:sz w:val="24"/>
          <w:szCs w:val="24"/>
          <w:lang w:val="es-CL"/>
        </w:rPr>
        <w:t xml:space="preserve"> </w:t>
      </w:r>
    </w:p>
    <w:p w14:paraId="7A7CE957" w14:textId="0A0EBF8B" w:rsidR="00E93C1D" w:rsidRDefault="00E93C1D" w:rsidP="00E93C1D">
      <w:pPr>
        <w:numPr>
          <w:ilvl w:val="0"/>
          <w:numId w:val="3"/>
        </w:numPr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Números t</w:t>
      </w:r>
      <w:r w:rsidRPr="00E93C1D">
        <w:rPr>
          <w:sz w:val="24"/>
          <w:szCs w:val="24"/>
          <w:lang w:val="es-CL"/>
        </w:rPr>
        <w:t>elefón</w:t>
      </w:r>
      <w:r>
        <w:rPr>
          <w:sz w:val="24"/>
          <w:szCs w:val="24"/>
          <w:lang w:val="es-CL"/>
        </w:rPr>
        <w:t>icos: ________________________</w:t>
      </w:r>
    </w:p>
    <w:p w14:paraId="6044BE6A" w14:textId="648D0CCD" w:rsidR="00E93C1D" w:rsidRPr="00E93C1D" w:rsidRDefault="00E93C1D" w:rsidP="00E93C1D">
      <w:pPr>
        <w:numPr>
          <w:ilvl w:val="0"/>
          <w:numId w:val="3"/>
        </w:numPr>
        <w:jc w:val="both"/>
        <w:rPr>
          <w:sz w:val="24"/>
          <w:szCs w:val="24"/>
          <w:lang w:val="es-CL"/>
        </w:rPr>
      </w:pPr>
      <w:r w:rsidRPr="00E93C1D">
        <w:rPr>
          <w:sz w:val="24"/>
          <w:szCs w:val="24"/>
          <w:lang w:val="es-CL"/>
        </w:rPr>
        <w:t>Link de redes sociales personal o profesional en la que muestre su profesión o trabajo pericial</w:t>
      </w:r>
      <w:r w:rsidR="00AD44D4">
        <w:rPr>
          <w:sz w:val="24"/>
          <w:szCs w:val="24"/>
          <w:lang w:val="es-CL"/>
        </w:rPr>
        <w:t>; en caso de tener.</w:t>
      </w:r>
    </w:p>
    <w:p w14:paraId="33FA11C8" w14:textId="3BF783E8" w:rsidR="00E93C1D" w:rsidRDefault="00E93C1D" w:rsidP="00E93C1D">
      <w:pPr>
        <w:jc w:val="both"/>
      </w:pPr>
      <w:r>
        <w:t>(</w:t>
      </w:r>
      <w:r>
        <w:t>Faceb</w:t>
      </w:r>
      <w:r w:rsidR="00AD44D4">
        <w:t>ook</w:t>
      </w:r>
      <w:r>
        <w:t>)</w:t>
      </w:r>
    </w:p>
    <w:p w14:paraId="1B8B302D" w14:textId="6739EC54" w:rsidR="00AD44D4" w:rsidRDefault="00AD44D4" w:rsidP="00E93C1D">
      <w:pPr>
        <w:jc w:val="both"/>
      </w:pPr>
      <w:r>
        <w:t>(X.com)</w:t>
      </w:r>
    </w:p>
    <w:p w14:paraId="19053DCB" w14:textId="67FB108B" w:rsidR="00AD44D4" w:rsidRDefault="00AD44D4" w:rsidP="00E93C1D">
      <w:pPr>
        <w:jc w:val="both"/>
      </w:pPr>
      <w:r>
        <w:t>(Instagram)</w:t>
      </w:r>
    </w:p>
    <w:p w14:paraId="6AD658D4" w14:textId="164C20B3" w:rsidR="00AD44D4" w:rsidRDefault="00AD44D4" w:rsidP="00E93C1D">
      <w:pPr>
        <w:jc w:val="both"/>
      </w:pPr>
      <w:r>
        <w:t>(LinkedIn)</w:t>
      </w:r>
    </w:p>
    <w:p w14:paraId="761586AD" w14:textId="77777777" w:rsidR="00B37D5B" w:rsidRPr="00B37D5B" w:rsidRDefault="00B37D5B" w:rsidP="00B37D5B">
      <w:pPr>
        <w:jc w:val="both"/>
        <w:rPr>
          <w:lang w:val="es-CL"/>
        </w:rPr>
      </w:pPr>
    </w:p>
    <w:p w14:paraId="00D4DDD7" w14:textId="77777777" w:rsidR="00011196" w:rsidRPr="00011196" w:rsidRDefault="00B37D5B" w:rsidP="00B37D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CL" w:eastAsia="es-MX"/>
        </w:rPr>
      </w:pPr>
      <w:proofErr w:type="spellStart"/>
      <w:r w:rsidRPr="00E93C1D">
        <w:rPr>
          <w:rFonts w:eastAsia="Times New Roman" w:cstheme="minorHAnsi"/>
          <w:color w:val="222222"/>
          <w:sz w:val="24"/>
          <w:szCs w:val="24"/>
          <w:lang w:val="es-CL" w:eastAsia="es-MX"/>
        </w:rPr>
        <w:t>Partners</w:t>
      </w:r>
      <w:proofErr w:type="spellEnd"/>
      <w:r w:rsidRPr="00E93C1D">
        <w:rPr>
          <w:rFonts w:eastAsia="Times New Roman" w:cstheme="minorHAnsi"/>
          <w:color w:val="222222"/>
          <w:sz w:val="24"/>
          <w:szCs w:val="24"/>
          <w:lang w:val="es-CL" w:eastAsia="es-MX"/>
        </w:rPr>
        <w:t xml:space="preserve">: Link de páginas web de su propiedad o participación relacionadas con el ámbito pericial o profesional. </w:t>
      </w:r>
    </w:p>
    <w:p w14:paraId="43B1288F" w14:textId="3B082789" w:rsidR="00B37D5B" w:rsidRDefault="00B37D5B" w:rsidP="00B37D5B">
      <w:pPr>
        <w:jc w:val="both"/>
      </w:pPr>
      <w:r>
        <w:t>(</w:t>
      </w:r>
      <w:r w:rsidRPr="00E93C1D">
        <w:rPr>
          <w:rFonts w:eastAsia="Times New Roman" w:cstheme="minorHAnsi"/>
          <w:color w:val="222222"/>
          <w:sz w:val="24"/>
          <w:szCs w:val="24"/>
          <w:lang w:val="es-CL" w:eastAsia="es-MX"/>
        </w:rPr>
        <w:t>Link de páginas web</w:t>
      </w:r>
      <w:r>
        <w:t>)</w:t>
      </w:r>
      <w:r>
        <w:t xml:space="preserve"> ….</w:t>
      </w:r>
    </w:p>
    <w:p w14:paraId="1CDE633B" w14:textId="4FD5FAE9" w:rsidR="00011196" w:rsidRPr="00E93C1D" w:rsidRDefault="00011196" w:rsidP="0001119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CL" w:eastAsia="es-MX"/>
        </w:rPr>
      </w:pPr>
      <w:r w:rsidRPr="00E93C1D">
        <w:rPr>
          <w:rFonts w:eastAsia="Times New Roman" w:cstheme="minorHAnsi"/>
          <w:color w:val="222222"/>
          <w:sz w:val="24"/>
          <w:szCs w:val="24"/>
          <w:lang w:val="es-CL" w:eastAsia="es-MX"/>
        </w:rPr>
        <w:t xml:space="preserve">Favor </w:t>
      </w:r>
      <w:r>
        <w:rPr>
          <w:rFonts w:eastAsia="Times New Roman" w:cstheme="minorHAnsi"/>
          <w:color w:val="222222"/>
          <w:sz w:val="24"/>
          <w:szCs w:val="24"/>
          <w:lang w:val="es-CL" w:eastAsia="es-MX"/>
        </w:rPr>
        <w:t xml:space="preserve">subir en el ítem “Logotipos </w:t>
      </w:r>
      <w:proofErr w:type="spellStart"/>
      <w:r>
        <w:rPr>
          <w:rFonts w:eastAsia="Times New Roman" w:cstheme="minorHAnsi"/>
          <w:color w:val="222222"/>
          <w:sz w:val="24"/>
          <w:szCs w:val="24"/>
          <w:lang w:val="es-CL" w:eastAsia="es-MX"/>
        </w:rPr>
        <w:t>Partners</w:t>
      </w:r>
      <w:proofErr w:type="spellEnd"/>
      <w:r>
        <w:rPr>
          <w:rFonts w:eastAsia="Times New Roman" w:cstheme="minorHAnsi"/>
          <w:color w:val="222222"/>
          <w:sz w:val="24"/>
          <w:szCs w:val="24"/>
          <w:lang w:val="es-CL" w:eastAsia="es-MX"/>
        </w:rPr>
        <w:t>”,</w:t>
      </w:r>
      <w:r w:rsidRPr="00E93C1D">
        <w:rPr>
          <w:rFonts w:eastAsia="Times New Roman" w:cstheme="minorHAnsi"/>
          <w:color w:val="222222"/>
          <w:sz w:val="24"/>
          <w:szCs w:val="24"/>
          <w:lang w:val="es-CL" w:eastAsia="es-MX"/>
        </w:rPr>
        <w:t xml:space="preserve"> un logotipo en buena calidad por cada página web.</w:t>
      </w:r>
    </w:p>
    <w:p w14:paraId="69AD5E51" w14:textId="77777777" w:rsidR="00B37D5B" w:rsidRPr="00011196" w:rsidRDefault="00B37D5B" w:rsidP="00B37D5B">
      <w:pPr>
        <w:jc w:val="both"/>
        <w:rPr>
          <w:lang w:val="es-CL"/>
        </w:rPr>
      </w:pPr>
    </w:p>
    <w:p w14:paraId="7EEB41B4" w14:textId="42B66217" w:rsidR="00E93C1D" w:rsidRPr="00011196" w:rsidRDefault="00B37D5B" w:rsidP="00824126">
      <w:pPr>
        <w:numPr>
          <w:ilvl w:val="0"/>
          <w:numId w:val="3"/>
        </w:numPr>
        <w:jc w:val="both"/>
        <w:rPr>
          <w:lang w:val="es-CL"/>
        </w:rPr>
      </w:pPr>
      <w:r w:rsidRPr="00B37D5B">
        <w:rPr>
          <w:sz w:val="24"/>
          <w:szCs w:val="24"/>
          <w:lang w:val="es-CL"/>
        </w:rPr>
        <w:t>Set fotográfico</w:t>
      </w:r>
      <w:r w:rsidR="00011196" w:rsidRPr="00011196">
        <w:rPr>
          <w:sz w:val="24"/>
          <w:szCs w:val="24"/>
          <w:lang w:val="es-CL"/>
        </w:rPr>
        <w:t xml:space="preserve"> de 6 imágenes</w:t>
      </w:r>
      <w:r w:rsidRPr="00B37D5B">
        <w:rPr>
          <w:sz w:val="24"/>
          <w:szCs w:val="24"/>
          <w:lang w:val="es-CL"/>
        </w:rPr>
        <w:t xml:space="preserve"> que muestre su trabajo profesional o de perito</w:t>
      </w:r>
      <w:r w:rsidR="00011196">
        <w:rPr>
          <w:sz w:val="24"/>
          <w:szCs w:val="24"/>
          <w:lang w:val="es-CL"/>
        </w:rPr>
        <w:t>.</w:t>
      </w:r>
    </w:p>
    <w:p w14:paraId="2DBCADBB" w14:textId="48167C66" w:rsidR="00E93C1D" w:rsidRDefault="00011196" w:rsidP="00011196">
      <w:pPr>
        <w:spacing w:before="100" w:beforeAutospacing="1" w:after="100" w:afterAutospacing="1"/>
        <w:rPr>
          <w:rFonts w:eastAsia="Times New Roman" w:cstheme="minorHAnsi"/>
          <w:color w:val="222222"/>
          <w:sz w:val="24"/>
          <w:szCs w:val="24"/>
          <w:lang w:val="es-CL" w:eastAsia="es-MX"/>
        </w:rPr>
      </w:pPr>
      <w:r w:rsidRPr="00011196">
        <w:rPr>
          <w:rFonts w:eastAsia="Times New Roman" w:cstheme="minorHAnsi"/>
          <w:color w:val="222222"/>
          <w:sz w:val="24"/>
          <w:szCs w:val="24"/>
          <w:lang w:val="es-CL" w:eastAsia="es-MX"/>
        </w:rPr>
        <w:t>Favor subir en el ítem “</w:t>
      </w:r>
      <w:r w:rsidRPr="00B37D5B">
        <w:rPr>
          <w:sz w:val="24"/>
          <w:szCs w:val="24"/>
          <w:lang w:val="es-CL"/>
        </w:rPr>
        <w:t>Set fotográfico</w:t>
      </w:r>
      <w:r w:rsidRPr="00011196">
        <w:rPr>
          <w:sz w:val="24"/>
          <w:szCs w:val="24"/>
          <w:lang w:val="es-CL"/>
        </w:rPr>
        <w:t xml:space="preserve"> de </w:t>
      </w:r>
      <w:r w:rsidRPr="00B37D5B">
        <w:rPr>
          <w:sz w:val="24"/>
          <w:szCs w:val="24"/>
          <w:lang w:val="es-CL"/>
        </w:rPr>
        <w:t xml:space="preserve">su trabajo </w:t>
      </w:r>
      <w:r>
        <w:rPr>
          <w:sz w:val="24"/>
          <w:szCs w:val="24"/>
          <w:lang w:val="es-CL"/>
        </w:rPr>
        <w:t xml:space="preserve">como </w:t>
      </w:r>
      <w:r w:rsidRPr="00011196">
        <w:rPr>
          <w:sz w:val="24"/>
          <w:szCs w:val="24"/>
          <w:lang w:val="es-CL"/>
        </w:rPr>
        <w:t>peri</w:t>
      </w:r>
      <w:r>
        <w:rPr>
          <w:sz w:val="24"/>
          <w:szCs w:val="24"/>
          <w:lang w:val="es-CL"/>
        </w:rPr>
        <w:t>to</w:t>
      </w:r>
      <w:r w:rsidRPr="00011196">
        <w:rPr>
          <w:rFonts w:eastAsia="Times New Roman" w:cstheme="minorHAnsi"/>
          <w:color w:val="222222"/>
          <w:sz w:val="24"/>
          <w:szCs w:val="24"/>
          <w:lang w:val="es-CL" w:eastAsia="es-MX"/>
        </w:rPr>
        <w:t>”, un</w:t>
      </w:r>
      <w:r>
        <w:rPr>
          <w:rFonts w:eastAsia="Times New Roman" w:cstheme="minorHAnsi"/>
          <w:color w:val="222222"/>
          <w:sz w:val="24"/>
          <w:szCs w:val="24"/>
          <w:lang w:val="es-CL" w:eastAsia="es-MX"/>
        </w:rPr>
        <w:t xml:space="preserve"> archivo por cada botón</w:t>
      </w:r>
      <w:r w:rsidRPr="00011196">
        <w:rPr>
          <w:rFonts w:eastAsia="Times New Roman" w:cstheme="minorHAnsi"/>
          <w:color w:val="222222"/>
          <w:sz w:val="24"/>
          <w:szCs w:val="24"/>
          <w:lang w:val="es-CL" w:eastAsia="es-MX"/>
        </w:rPr>
        <w:t>.</w:t>
      </w:r>
    </w:p>
    <w:p w14:paraId="574548C5" w14:textId="77777777" w:rsidR="00011196" w:rsidRPr="00011196" w:rsidRDefault="00011196" w:rsidP="00011196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val="es-CL" w:eastAsia="es-MX"/>
        </w:rPr>
      </w:pPr>
    </w:p>
    <w:p w14:paraId="11FD0BCF" w14:textId="47D2915B" w:rsidR="00C72F9D" w:rsidRPr="00C72F9D" w:rsidRDefault="00C72F9D" w:rsidP="00C72F9D">
      <w:pPr>
        <w:pStyle w:val="Prrafodelista"/>
        <w:numPr>
          <w:ilvl w:val="0"/>
          <w:numId w:val="1"/>
        </w:numPr>
        <w:jc w:val="both"/>
      </w:pPr>
      <w:r w:rsidRPr="00C72F9D">
        <w:rPr>
          <w:rFonts w:eastAsia="Times New Roman" w:cstheme="minorHAnsi"/>
          <w:color w:val="222222"/>
          <w:lang w:val="es-CL" w:eastAsia="es-MX"/>
        </w:rPr>
        <w:t>Reseña de experiencia laboral con un máximo de 300 palabras (1, 2 o 3 párrafos)</w:t>
      </w:r>
      <w:r>
        <w:rPr>
          <w:rFonts w:eastAsia="Times New Roman" w:cstheme="minorHAnsi"/>
          <w:color w:val="222222"/>
          <w:lang w:val="es-CL" w:eastAsia="es-MX"/>
        </w:rPr>
        <w:t>.</w:t>
      </w:r>
    </w:p>
    <w:p w14:paraId="2F8E0FF8" w14:textId="741F2626" w:rsidR="00C72F9D" w:rsidRPr="00C72F9D" w:rsidRDefault="00C72F9D" w:rsidP="00C72F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CL" w:eastAsia="es-MX"/>
        </w:rPr>
      </w:pPr>
      <w:r w:rsidRPr="00C72F9D">
        <w:rPr>
          <w:rFonts w:eastAsia="Times New Roman" w:cstheme="minorHAnsi"/>
          <w:color w:val="222222"/>
          <w:sz w:val="24"/>
          <w:szCs w:val="24"/>
          <w:lang w:val="es-CL" w:eastAsia="es-MX"/>
        </w:rPr>
        <w:t>Reseña de formación profesional con un máximo de 300 palabras (1, 2 o 3 párrafos)</w:t>
      </w:r>
      <w:r>
        <w:rPr>
          <w:rFonts w:eastAsia="Times New Roman" w:cstheme="minorHAnsi"/>
          <w:color w:val="222222"/>
          <w:sz w:val="24"/>
          <w:szCs w:val="24"/>
          <w:lang w:val="es-CL" w:eastAsia="es-MX"/>
        </w:rPr>
        <w:t>.</w:t>
      </w:r>
    </w:p>
    <w:p w14:paraId="2B3623ED" w14:textId="681E790E" w:rsidR="00F5652E" w:rsidRDefault="00F5652E" w:rsidP="007D4729">
      <w:pPr>
        <w:jc w:val="both"/>
      </w:pPr>
    </w:p>
    <w:p w14:paraId="708E8BBA" w14:textId="3A541C68" w:rsidR="00951969" w:rsidRDefault="00951969" w:rsidP="00951969">
      <w:pPr>
        <w:jc w:val="both"/>
      </w:pPr>
      <w:r>
        <w:t>Nota: La</w:t>
      </w:r>
      <w:r w:rsidR="00C72F9D">
        <w:t>s</w:t>
      </w:r>
      <w:r>
        <w:t xml:space="preserve"> reseña</w:t>
      </w:r>
      <w:r w:rsidR="00C72F9D">
        <w:t>s</w:t>
      </w:r>
      <w:r>
        <w:t xml:space="preserve"> solicitada</w:t>
      </w:r>
      <w:r w:rsidR="00C72F9D">
        <w:t>s</w:t>
      </w:r>
      <w:r>
        <w:t xml:space="preserve"> tendrá</w:t>
      </w:r>
      <w:r w:rsidR="00C72F9D">
        <w:t>n</w:t>
      </w:r>
      <w:r>
        <w:t xml:space="preserve"> las siguientes limitaciones; sin publicidad a empresas, clientes, terceros u otros, no se debe nombrar un trabajo en particular o investigación de relevancia, no se debe hacer mención de honorarios, otras organizaciones o membresías. La</w:t>
      </w:r>
      <w:r w:rsidR="00C72F9D">
        <w:t>s</w:t>
      </w:r>
      <w:r>
        <w:t xml:space="preserve"> reseña</w:t>
      </w:r>
      <w:r w:rsidR="00C72F9D">
        <w:t>s</w:t>
      </w:r>
      <w:r>
        <w:t xml:space="preserve"> quedará</w:t>
      </w:r>
      <w:r w:rsidR="00C72F9D">
        <w:t>n</w:t>
      </w:r>
      <w:r>
        <w:t xml:space="preserve"> sujeta</w:t>
      </w:r>
      <w:r w:rsidR="00C72F9D">
        <w:t>s</w:t>
      </w:r>
      <w:r>
        <w:t xml:space="preserve"> a revisión antes de su publicación.</w:t>
      </w:r>
    </w:p>
    <w:p w14:paraId="7495E5A5" w14:textId="196B325D" w:rsidR="00951969" w:rsidRDefault="00951969" w:rsidP="007D4729">
      <w:pPr>
        <w:jc w:val="both"/>
      </w:pPr>
    </w:p>
    <w:p w14:paraId="2400F497" w14:textId="77777777" w:rsidR="00011196" w:rsidRDefault="00011196" w:rsidP="007D4729">
      <w:pPr>
        <w:jc w:val="both"/>
      </w:pPr>
    </w:p>
    <w:p w14:paraId="3EBFD335" w14:textId="77777777" w:rsidR="00011196" w:rsidRDefault="00011196" w:rsidP="007D4729">
      <w:pPr>
        <w:jc w:val="both"/>
      </w:pPr>
    </w:p>
    <w:p w14:paraId="4077E90F" w14:textId="53B41614" w:rsidR="00155A43" w:rsidRDefault="00155A43" w:rsidP="007D4729">
      <w:pPr>
        <w:jc w:val="both"/>
      </w:pPr>
      <w:r>
        <w:t xml:space="preserve">(Reseña </w:t>
      </w:r>
      <w:r w:rsidR="000A69E6" w:rsidRPr="00C72F9D">
        <w:rPr>
          <w:rFonts w:eastAsia="Times New Roman" w:cstheme="minorHAnsi"/>
          <w:color w:val="222222"/>
          <w:sz w:val="24"/>
          <w:szCs w:val="24"/>
          <w:lang w:val="es-CL" w:eastAsia="es-MX"/>
        </w:rPr>
        <w:t>experiencia laboral</w:t>
      </w:r>
      <w:r>
        <w:t>)</w:t>
      </w:r>
    </w:p>
    <w:p w14:paraId="4E5F2223" w14:textId="57C2F4BC" w:rsidR="000A69E6" w:rsidRDefault="000A69E6" w:rsidP="000A69E6">
      <w:pPr>
        <w:jc w:val="both"/>
      </w:pPr>
      <w:r>
        <w:t xml:space="preserve">(Reseña </w:t>
      </w:r>
      <w:r w:rsidRPr="00C72F9D">
        <w:rPr>
          <w:rFonts w:eastAsia="Times New Roman" w:cstheme="minorHAnsi"/>
          <w:color w:val="222222"/>
          <w:sz w:val="24"/>
          <w:szCs w:val="24"/>
          <w:lang w:val="es-CL" w:eastAsia="es-MX"/>
        </w:rPr>
        <w:t>formación profesional</w:t>
      </w:r>
      <w:r>
        <w:t>)</w:t>
      </w:r>
    </w:p>
    <w:p w14:paraId="45F901C3" w14:textId="77777777" w:rsidR="000A69E6" w:rsidRDefault="000A69E6" w:rsidP="007D4729">
      <w:pPr>
        <w:jc w:val="both"/>
      </w:pPr>
    </w:p>
    <w:p w14:paraId="62F09F17" w14:textId="275F2669" w:rsidR="00951969" w:rsidRDefault="00951969" w:rsidP="007D4729">
      <w:pPr>
        <w:jc w:val="both"/>
      </w:pPr>
      <w:r>
        <w:t xml:space="preserve">Referencia: </w:t>
      </w:r>
      <w:hyperlink r:id="rId7" w:history="1">
        <w:r w:rsidRPr="00F22CED">
          <w:rPr>
            <w:rStyle w:val="Hipervnculo"/>
          </w:rPr>
          <w:t>https://www.colegioperitosdechile.cl/colegiados</w:t>
        </w:r>
      </w:hyperlink>
      <w:r>
        <w:t xml:space="preserve"> </w:t>
      </w:r>
    </w:p>
    <w:p w14:paraId="0CB811D7" w14:textId="0C912B18" w:rsidR="00951969" w:rsidRDefault="00951969" w:rsidP="00951969">
      <w:pPr>
        <w:pStyle w:val="Prrafodelista"/>
        <w:ind w:left="775"/>
        <w:jc w:val="both"/>
      </w:pPr>
    </w:p>
    <w:p w14:paraId="382EDDDC" w14:textId="21E7308D" w:rsidR="00951969" w:rsidRDefault="00951969" w:rsidP="00951969">
      <w:pPr>
        <w:pStyle w:val="Prrafodelista"/>
        <w:ind w:left="775"/>
        <w:jc w:val="both"/>
      </w:pPr>
    </w:p>
    <w:p w14:paraId="3D3E485F" w14:textId="77777777" w:rsidR="00155A43" w:rsidRDefault="00155A43" w:rsidP="00951969">
      <w:pPr>
        <w:pStyle w:val="Prrafodelista"/>
        <w:ind w:left="775"/>
        <w:jc w:val="both"/>
      </w:pPr>
    </w:p>
    <w:p w14:paraId="46838B5B" w14:textId="62A5C65F" w:rsidR="00951969" w:rsidRDefault="00951969" w:rsidP="00951969">
      <w:pPr>
        <w:pStyle w:val="Prrafodelista"/>
        <w:numPr>
          <w:ilvl w:val="0"/>
          <w:numId w:val="1"/>
        </w:numPr>
        <w:jc w:val="both"/>
      </w:pPr>
      <w:r>
        <w:t>Acepta que su nombre, correo electrónico, número de teléfonos y reseña profesional sean publicados en la página web del Colegio de Peritos Profesionales de Chile A.G.:</w:t>
      </w:r>
    </w:p>
    <w:p w14:paraId="660FBCAA" w14:textId="77777777" w:rsidR="00951969" w:rsidRDefault="00951969" w:rsidP="007D4729">
      <w:pPr>
        <w:jc w:val="both"/>
      </w:pPr>
    </w:p>
    <w:p w14:paraId="13D26492" w14:textId="34561927" w:rsidR="00951969" w:rsidRDefault="00951969" w:rsidP="007D4729">
      <w:pPr>
        <w:jc w:val="both"/>
      </w:pPr>
      <w:r>
        <w:t>Si _____</w:t>
      </w:r>
    </w:p>
    <w:p w14:paraId="545084A5" w14:textId="31C7E37E" w:rsidR="00951969" w:rsidRDefault="00951969" w:rsidP="007D4729">
      <w:pPr>
        <w:jc w:val="both"/>
      </w:pPr>
      <w:r>
        <w:t>No ____</w:t>
      </w:r>
    </w:p>
    <w:p w14:paraId="1C7875EA" w14:textId="54505F8F" w:rsidR="00951969" w:rsidRDefault="00951969" w:rsidP="007D4729">
      <w:pPr>
        <w:jc w:val="both"/>
      </w:pPr>
    </w:p>
    <w:p w14:paraId="2A6ECAB7" w14:textId="7763992E" w:rsidR="00951969" w:rsidRDefault="00951969" w:rsidP="007D4729">
      <w:pPr>
        <w:jc w:val="both"/>
      </w:pPr>
    </w:p>
    <w:p w14:paraId="42F87D96" w14:textId="7B6301B7" w:rsidR="00951969" w:rsidRDefault="00951969" w:rsidP="007D4729">
      <w:pPr>
        <w:jc w:val="both"/>
      </w:pPr>
    </w:p>
    <w:p w14:paraId="2045D67F" w14:textId="32429A48" w:rsidR="00951969" w:rsidRDefault="00951969" w:rsidP="007D4729">
      <w:pPr>
        <w:jc w:val="both"/>
      </w:pPr>
    </w:p>
    <w:p w14:paraId="666A758E" w14:textId="77777777" w:rsidR="00F5652E" w:rsidRDefault="00F5652E" w:rsidP="007D4729">
      <w:pPr>
        <w:jc w:val="both"/>
      </w:pPr>
    </w:p>
    <w:p w14:paraId="4615DB36" w14:textId="77777777" w:rsidR="00951969" w:rsidRDefault="00951969" w:rsidP="00951969">
      <w:pPr>
        <w:tabs>
          <w:tab w:val="left" w:pos="5387"/>
        </w:tabs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C062BA">
        <w:rPr>
          <w:rFonts w:ascii="Arial" w:hAnsi="Arial" w:cs="Arial"/>
          <w:sz w:val="20"/>
          <w:szCs w:val="20"/>
        </w:rPr>
        <w:t>Nombre</w:t>
      </w:r>
      <w:r>
        <w:rPr>
          <w:rFonts w:ascii="Arial" w:hAnsi="Arial" w:cs="Arial"/>
          <w:sz w:val="20"/>
          <w:szCs w:val="20"/>
        </w:rPr>
        <w:t xml:space="preserve"> completo,</w:t>
      </w:r>
      <w:r w:rsidRPr="00C062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 w:rsidRPr="00C062BA">
        <w:rPr>
          <w:rFonts w:ascii="Arial" w:hAnsi="Arial" w:cs="Arial"/>
          <w:sz w:val="20"/>
          <w:szCs w:val="20"/>
        </w:rPr>
        <w:t>irma</w:t>
      </w:r>
      <w:r>
        <w:rPr>
          <w:rFonts w:ascii="Arial" w:hAnsi="Arial" w:cs="Arial"/>
          <w:sz w:val="20"/>
          <w:szCs w:val="20"/>
        </w:rPr>
        <w:t xml:space="preserve"> y huella.</w:t>
      </w:r>
    </w:p>
    <w:p w14:paraId="4F878FBE" w14:textId="77777777" w:rsidR="00951969" w:rsidRDefault="00951969" w:rsidP="00951969">
      <w:pPr>
        <w:spacing w:line="480" w:lineRule="auto"/>
        <w:rPr>
          <w:rFonts w:ascii="Arial" w:hAnsi="Arial" w:cs="Arial"/>
          <w:sz w:val="20"/>
          <w:szCs w:val="20"/>
        </w:rPr>
      </w:pPr>
    </w:p>
    <w:p w14:paraId="1EA23FCC" w14:textId="77777777" w:rsidR="00951969" w:rsidRDefault="00951969" w:rsidP="00951969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Fecha, Santiago, ______ de ________________ del 20____.</w:t>
      </w:r>
    </w:p>
    <w:p w14:paraId="4FA76DC5" w14:textId="77777777" w:rsidR="006C06BF" w:rsidRDefault="006C06BF" w:rsidP="007D4729">
      <w:pPr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19F7D91C" w14:textId="77777777" w:rsidR="00E93C1D" w:rsidRPr="00E93C1D" w:rsidRDefault="00E93C1D" w:rsidP="007D4729">
      <w:pPr>
        <w:spacing w:line="480" w:lineRule="auto"/>
        <w:jc w:val="both"/>
        <w:rPr>
          <w:rFonts w:ascii="Arial" w:hAnsi="Arial" w:cs="Arial"/>
          <w:sz w:val="18"/>
          <w:szCs w:val="18"/>
          <w:lang w:val="es-CL"/>
        </w:rPr>
      </w:pPr>
    </w:p>
    <w:sectPr w:rsidR="00E93C1D" w:rsidRPr="00E93C1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12DB4" w14:textId="77777777" w:rsidR="000145CD" w:rsidRDefault="000145CD" w:rsidP="00600A81">
      <w:pPr>
        <w:spacing w:after="0" w:line="240" w:lineRule="auto"/>
      </w:pPr>
      <w:r>
        <w:separator/>
      </w:r>
    </w:p>
  </w:endnote>
  <w:endnote w:type="continuationSeparator" w:id="0">
    <w:p w14:paraId="736D7660" w14:textId="77777777" w:rsidR="000145CD" w:rsidRDefault="000145CD" w:rsidP="0060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EE1D" w14:textId="77777777" w:rsidR="005251C8" w:rsidRDefault="005251C8">
    <w:pPr>
      <w:pStyle w:val="Piedepgina"/>
    </w:pPr>
    <w:r w:rsidRPr="00600A81">
      <w:rPr>
        <w:rFonts w:ascii="Arial" w:hAnsi="Arial" w:cs="Arial"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6E890C" wp14:editId="238C88A6">
              <wp:simplePos x="0" y="0"/>
              <wp:positionH relativeFrom="column">
                <wp:posOffset>653065</wp:posOffset>
              </wp:positionH>
              <wp:positionV relativeFrom="paragraph">
                <wp:posOffset>-115570</wp:posOffset>
              </wp:positionV>
              <wp:extent cx="4059555" cy="475488"/>
              <wp:effectExtent l="0" t="0" r="0" b="127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9555" cy="4754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3025F" w14:textId="77777777" w:rsidR="005251C8" w:rsidRPr="00600A81" w:rsidRDefault="005251C8" w:rsidP="00600A81">
                          <w:pPr>
                            <w:pStyle w:val="Sinespaciad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600A81">
                            <w:rPr>
                              <w:b/>
                              <w:sz w:val="18"/>
                              <w:szCs w:val="18"/>
                            </w:rPr>
                            <w:t>COLEGIO DE PERITOS PROFESIONALES DE CHILE A.G.</w:t>
                          </w:r>
                        </w:p>
                        <w:p w14:paraId="2E5EEDF3" w14:textId="77777777" w:rsidR="005251C8" w:rsidRPr="00600A81" w:rsidRDefault="00000000" w:rsidP="00600A81">
                          <w:pPr>
                            <w:pStyle w:val="Sinespaciad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5251C8" w:rsidRPr="00600A81">
                              <w:rPr>
                                <w:rStyle w:val="Hipervnculo"/>
                                <w:sz w:val="18"/>
                                <w:szCs w:val="18"/>
                              </w:rPr>
                              <w:t>www.colegioperitosdechile.cl</w:t>
                            </w:r>
                          </w:hyperlink>
                          <w:r w:rsidR="005251C8">
                            <w:rPr>
                              <w:sz w:val="18"/>
                              <w:szCs w:val="18"/>
                            </w:rPr>
                            <w:t xml:space="preserve">    -    secretaria@colegioperitosdechile.cl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6E890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1.4pt;margin-top:-9.1pt;width:319.65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TQO+AEAAM0DAAAOAAAAZHJzL2Uyb0RvYy54bWysU11v2yAUfZ+0/4B4X+xE9ppYcaquXadJ&#13;&#10;3YfU7QdgjGM04DIgsbNfvwt202h9q+YHxPWFc+8597C9HrUiR+G8BFPT5SKnRBgOrTT7mv78cf9u&#13;&#10;TYkPzLRMgRE1PQlPr3dv32wHW4kV9KBa4QiCGF8NtqZ9CLbKMs97oZlfgBUGkx04zQKGbp+1jg2I&#13;&#10;rlW2yvP32QCutQ648B7/3k1Jukv4XSd4+NZ1XgSiaoq9hbS6tDZxzXZbVu0ds73kcxvsFV1oJg0W&#13;&#10;PUPdscDIwckXUFpyBx66sOCgM+g6yUXigGyW+T9sHntmReKC4nh7lsn/P1j+9fhovzsSxg8w4gAT&#13;&#10;CW8fgP/yxMBtz8xe3DgHQy9Yi4WXUbJssL6ar0apfeUjSDN8gRaHzA4BEtDYOR1VQZ4E0XEAp7Po&#13;&#10;YgyE488iLzdlWVLCMVdclcV6nUqw6um2dT58EqBJ3NTU4VATOjs++BC7YdXTkVjMwL1UKg1WGTLU&#13;&#10;dFOuynThIqNlQN8pqWu6zuM3OSGS/GjadDkwqaY9FlBmZh2JTpTD2Ix4MLJvoD0hfweTv/A94KYH&#13;&#10;94eSAb1VU//7wJygRH02qOFmWRTRjCkoyqsVBu4y01xmmOEIVdNAybS9DcnAE9cb1LqTSYbnTuZe&#13;&#10;0TNJndnf0ZSXcTr1/Ap3fwEAAP//AwBQSwMEFAAGAAgAAAAhACXYe4vjAAAADwEAAA8AAABkcnMv&#13;&#10;ZG93bnJldi54bWxMj81OwzAQhO9IvIO1SNxaO1H/SONUVSuuIEqLxM2Nt0lEvI5itwlvz3KCy0qj&#13;&#10;nZ39Jt+MrhU37EPjSUMyVSCQSm8bqjQc358nKxAhGrKm9YQavjHApri/y01m/UBveDvESnAIhcxo&#13;&#10;qGPsMilDWaMzYeo7JN5dfO9MZNlX0vZm4HDXylSphXSmIf5Qmw53NZZfh6vTcHq5fH7M1Gu1d/Nu&#13;&#10;8KOS5J6k1o8P437NY7sGEXGMfxfw24H5oWCws7+SDaJlrVLmjxomySoFwY7lLE1AnDXMF0uQRS7/&#13;&#10;9yh+AAAA//8DAFBLAQItABQABgAIAAAAIQC2gziS/gAAAOEBAAATAAAAAAAAAAAAAAAAAAAAAABb&#13;&#10;Q29udGVudF9UeXBlc10ueG1sUEsBAi0AFAAGAAgAAAAhADj9If/WAAAAlAEAAAsAAAAAAAAAAAAA&#13;&#10;AAAALwEAAF9yZWxzLy5yZWxzUEsBAi0AFAAGAAgAAAAhALB1NA74AQAAzQMAAA4AAAAAAAAAAAAA&#13;&#10;AAAALgIAAGRycy9lMm9Eb2MueG1sUEsBAi0AFAAGAAgAAAAhACXYe4vjAAAADwEAAA8AAAAAAAAA&#13;&#10;AAAAAAAAUgQAAGRycy9kb3ducmV2LnhtbFBLBQYAAAAABAAEAPMAAABiBQAAAAA=&#13;&#10;" filled="f" stroked="f">
              <v:textbox>
                <w:txbxContent>
                  <w:p w14:paraId="6163025F" w14:textId="77777777" w:rsidR="005251C8" w:rsidRPr="00600A81" w:rsidRDefault="005251C8" w:rsidP="00600A81">
                    <w:pPr>
                      <w:pStyle w:val="Sinespaciad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600A81">
                      <w:rPr>
                        <w:b/>
                        <w:sz w:val="18"/>
                        <w:szCs w:val="18"/>
                      </w:rPr>
                      <w:t>COLEGIO DE PERITOS PROFESIONALES DE CHILE A.G.</w:t>
                    </w:r>
                  </w:p>
                  <w:p w14:paraId="2E5EEDF3" w14:textId="77777777" w:rsidR="005251C8" w:rsidRPr="00600A81" w:rsidRDefault="00000000" w:rsidP="00600A81">
                    <w:pPr>
                      <w:pStyle w:val="Sinespaciado"/>
                      <w:jc w:val="center"/>
                      <w:rPr>
                        <w:sz w:val="18"/>
                        <w:szCs w:val="18"/>
                      </w:rPr>
                    </w:pPr>
                    <w:hyperlink r:id="rId2" w:history="1">
                      <w:r w:rsidR="005251C8" w:rsidRPr="00600A81">
                        <w:rPr>
                          <w:rStyle w:val="Hipervnculo"/>
                          <w:sz w:val="18"/>
                          <w:szCs w:val="18"/>
                        </w:rPr>
                        <w:t>www.colegioperitosdechile.cl</w:t>
                      </w:r>
                    </w:hyperlink>
                    <w:r w:rsidR="005251C8">
                      <w:rPr>
                        <w:sz w:val="18"/>
                        <w:szCs w:val="18"/>
                      </w:rPr>
                      <w:t xml:space="preserve">    -    secretaria@colegioperitosdechile.cl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5BB1D" w14:textId="77777777" w:rsidR="000145CD" w:rsidRDefault="000145CD" w:rsidP="00600A81">
      <w:pPr>
        <w:spacing w:after="0" w:line="240" w:lineRule="auto"/>
      </w:pPr>
      <w:r>
        <w:separator/>
      </w:r>
    </w:p>
  </w:footnote>
  <w:footnote w:type="continuationSeparator" w:id="0">
    <w:p w14:paraId="31B091D3" w14:textId="77777777" w:rsidR="000145CD" w:rsidRDefault="000145CD" w:rsidP="0060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B6DD" w14:textId="3B9AF593" w:rsidR="00155A43" w:rsidRDefault="00155A43" w:rsidP="00155A43">
    <w:pPr>
      <w:jc w:val="right"/>
      <w:rPr>
        <w:rFonts w:ascii="Arial" w:hAnsi="Arial" w:cs="Arial"/>
        <w:lang w:val="es-MX"/>
      </w:rPr>
    </w:pPr>
    <w:r>
      <w:rPr>
        <w:rFonts w:ascii="Arial" w:hAnsi="Arial" w:cs="Arial"/>
        <w:noProof/>
        <w:lang w:eastAsia="es-ES"/>
      </w:rPr>
      <w:drawing>
        <wp:anchor distT="0" distB="0" distL="114300" distR="114300" simplePos="0" relativeHeight="251662336" behindDoc="0" locked="0" layoutInCell="1" allowOverlap="1" wp14:anchorId="7357EC03" wp14:editId="20493201">
          <wp:simplePos x="0" y="0"/>
          <wp:positionH relativeFrom="column">
            <wp:posOffset>1977390</wp:posOffset>
          </wp:positionH>
          <wp:positionV relativeFrom="paragraph">
            <wp:posOffset>-123028</wp:posOffset>
          </wp:positionV>
          <wp:extent cx="1346378" cy="1219200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RITOS ASOCIACION GREM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378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941309" w14:textId="42CBD222" w:rsidR="00A4550F" w:rsidRDefault="00155A43">
    <w:pPr>
      <w:pStyle w:val="Encabezado"/>
    </w:pPr>
    <w:r>
      <w:rPr>
        <w:rFonts w:ascii="Arial" w:hAnsi="Arial" w:cs="Arial"/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99F1571" wp14:editId="2169CAC3">
              <wp:simplePos x="0" y="0"/>
              <wp:positionH relativeFrom="column">
                <wp:posOffset>-134620</wp:posOffset>
              </wp:positionH>
              <wp:positionV relativeFrom="paragraph">
                <wp:posOffset>161128</wp:posOffset>
              </wp:positionV>
              <wp:extent cx="5559425" cy="10160"/>
              <wp:effectExtent l="0" t="0" r="15875" b="1524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59425" cy="101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E1161A" id="3 Conector recto" o:spid="_x0000_s1026" style="position:absolute;flip:y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12.7pt" to="427.15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OCf8wgEAAM0DAAAOAAAAZHJzL2Uyb0RvYy54bWysU02P0zAQvSPxHyzfaZIuXUHUdA9dwQVB&#13;&#10;BQt3rzNuLPlLY9Ok/56x0wYECGlXXBx/zHsz781kezdZw06AUXvX8WZVcwZO+l67Y8e/Prx79Yaz&#13;&#10;mITrhfEOOn6GyO92L19sx9DC2g/e9ICMSFxsx9DxIaXQVlWUA1gRVz6Ao0fl0YpERzxWPYqR2K2p&#13;&#10;1nV9W40e+4BeQox0ez8/8l3hVwpk+qRUhMRMx6m2VFYs62Neq91WtEcUYdDyUoZ4RhVWaEdJF6p7&#13;&#10;kQT7jvoPKqsl+uhVWklvK6+UllA0kJqm/k3Nl0EEKFrInBgWm+L/o5UfTwdkuu/4DWdOWGrRDdtT&#13;&#10;q2TyyDB/skdjiC2F7t0BL6cYDpgFTwotU0aHb9T+YgGJYlNx+Lw4DFNiki43m83b1+sNZ5Lemrq5&#13;&#10;LR2oZppMFzCm9+Aty5uOG+2yAaIVpw8xUWoKvYbQIZc1F1J26WwgBxv3GRSJooRzSWWcYG+QnQQN&#13;&#10;gpASXGqyMOIr0RmmtDELsC5p/wm8xGcolFF7CnhBlMzepQVstfP4t+xpupas5virA7PubMGj78+l&#13;&#10;RcUampmi8DLfeSh/PRf4z79w9wMAAP//AwBQSwMEFAAGAAgAAAAhAHB2jR/gAAAADgEAAA8AAABk&#13;&#10;cnMvZG93bnJldi54bWxMT8tOwzAQvCPxD9YicWudmBSqNE6FCD0jCkgc3XhJAn5Ettsmf89yopeV&#13;&#10;dmd2HtV2soadMMTBOwn5MgOGrvV6cJ2E97fdYg0sJuW0Mt6hhBkjbOvrq0qV2p/dK572qWMk4mKp&#13;&#10;JPQpjSXnse3Rqrj0IzrCvnywKtEaOq6DOpO4NVxk2T23anDk0KsRn3psf/ZHKyGa7vl7/ph9I3SY&#13;&#10;m138xJe8kPL2Zmo2NB43wBJO6f8D/jpQfqgp2MEfnY7MSFiIXBBVglgVwIiwXhV3wA50eMiA1xW/&#13;&#10;rFH/AgAA//8DAFBLAQItABQABgAIAAAAIQC2gziS/gAAAOEBAAATAAAAAAAAAAAAAAAAAAAAAABb&#13;&#10;Q29udGVudF9UeXBlc10ueG1sUEsBAi0AFAAGAAgAAAAhADj9If/WAAAAlAEAAAsAAAAAAAAAAAAA&#13;&#10;AAAALwEAAF9yZWxzLy5yZWxzUEsBAi0AFAAGAAgAAAAhAJg4J/zCAQAAzQMAAA4AAAAAAAAAAAAA&#13;&#10;AAAALgIAAGRycy9lMm9Eb2MueG1sUEsBAi0AFAAGAAgAAAAhAHB2jR/gAAAADgEAAA8AAAAAAAAA&#13;&#10;AAAAAAAAHAQAAGRycy9kb3ducmV2LnhtbFBLBQYAAAAABAAEAPMAAAApBQAAAAA=&#13;&#10;" strokecolor="#4579b8 [3044]"/>
          </w:pict>
        </mc:Fallback>
      </mc:AlternateContent>
    </w:r>
    <w:r w:rsidR="00A4550F">
      <w:ptab w:relativeTo="margin" w:alignment="center" w:leader="none"/>
    </w:r>
    <w:r w:rsidR="00A4550F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02450"/>
    <w:multiLevelType w:val="multilevel"/>
    <w:tmpl w:val="B38E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75749"/>
    <w:multiLevelType w:val="multilevel"/>
    <w:tmpl w:val="BB4C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E824E1"/>
    <w:multiLevelType w:val="hybridMultilevel"/>
    <w:tmpl w:val="37A63AA6"/>
    <w:lvl w:ilvl="0" w:tplc="08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6A1A2407"/>
    <w:multiLevelType w:val="hybridMultilevel"/>
    <w:tmpl w:val="97EEF9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451084">
    <w:abstractNumId w:val="2"/>
  </w:num>
  <w:num w:numId="2" w16cid:durableId="1168717868">
    <w:abstractNumId w:val="1"/>
  </w:num>
  <w:num w:numId="3" w16cid:durableId="1307541466">
    <w:abstractNumId w:val="0"/>
  </w:num>
  <w:num w:numId="4" w16cid:durableId="1821574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3FB"/>
    <w:rsid w:val="00011196"/>
    <w:rsid w:val="000145CD"/>
    <w:rsid w:val="00016152"/>
    <w:rsid w:val="000A69E6"/>
    <w:rsid w:val="000B3566"/>
    <w:rsid w:val="00155A43"/>
    <w:rsid w:val="001E6150"/>
    <w:rsid w:val="001F6B35"/>
    <w:rsid w:val="002953FB"/>
    <w:rsid w:val="002D65AD"/>
    <w:rsid w:val="003430EA"/>
    <w:rsid w:val="00411890"/>
    <w:rsid w:val="00422F13"/>
    <w:rsid w:val="005132EC"/>
    <w:rsid w:val="005251C8"/>
    <w:rsid w:val="00525425"/>
    <w:rsid w:val="005F7DEB"/>
    <w:rsid w:val="00600A81"/>
    <w:rsid w:val="0064415A"/>
    <w:rsid w:val="00684161"/>
    <w:rsid w:val="006C06BF"/>
    <w:rsid w:val="00735DFF"/>
    <w:rsid w:val="0074044B"/>
    <w:rsid w:val="007A44FF"/>
    <w:rsid w:val="007D4729"/>
    <w:rsid w:val="0083115F"/>
    <w:rsid w:val="00865F83"/>
    <w:rsid w:val="00895A6A"/>
    <w:rsid w:val="008A3D5E"/>
    <w:rsid w:val="008B71E4"/>
    <w:rsid w:val="008D533A"/>
    <w:rsid w:val="00925B75"/>
    <w:rsid w:val="00943659"/>
    <w:rsid w:val="00951969"/>
    <w:rsid w:val="009B0830"/>
    <w:rsid w:val="009B2FCF"/>
    <w:rsid w:val="009B7219"/>
    <w:rsid w:val="009C4032"/>
    <w:rsid w:val="009E2A89"/>
    <w:rsid w:val="009E7121"/>
    <w:rsid w:val="009F4F14"/>
    <w:rsid w:val="00A4550F"/>
    <w:rsid w:val="00A70C35"/>
    <w:rsid w:val="00A75135"/>
    <w:rsid w:val="00A759C3"/>
    <w:rsid w:val="00AD44D4"/>
    <w:rsid w:val="00AD6893"/>
    <w:rsid w:val="00AF2799"/>
    <w:rsid w:val="00B37D5B"/>
    <w:rsid w:val="00B87FED"/>
    <w:rsid w:val="00BA1321"/>
    <w:rsid w:val="00BE3C6F"/>
    <w:rsid w:val="00C7228B"/>
    <w:rsid w:val="00C72F9D"/>
    <w:rsid w:val="00C85074"/>
    <w:rsid w:val="00CF6EFF"/>
    <w:rsid w:val="00D57608"/>
    <w:rsid w:val="00DA38E9"/>
    <w:rsid w:val="00DC529B"/>
    <w:rsid w:val="00DD2B72"/>
    <w:rsid w:val="00DE2B2E"/>
    <w:rsid w:val="00E04A6C"/>
    <w:rsid w:val="00E32D8C"/>
    <w:rsid w:val="00E51FA3"/>
    <w:rsid w:val="00E8209B"/>
    <w:rsid w:val="00E93C1D"/>
    <w:rsid w:val="00F52A58"/>
    <w:rsid w:val="00F5652E"/>
    <w:rsid w:val="00F661EF"/>
    <w:rsid w:val="00FC0CF8"/>
    <w:rsid w:val="00FD0C7A"/>
    <w:rsid w:val="00F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CECEF"/>
  <w15:docId w15:val="{ADD37777-D3CC-457E-9348-8566F16A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953FB"/>
    <w:pPr>
      <w:spacing w:after="0" w:line="240" w:lineRule="auto"/>
    </w:pPr>
  </w:style>
  <w:style w:type="paragraph" w:customStyle="1" w:styleId="Default">
    <w:name w:val="Default"/>
    <w:rsid w:val="009C40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A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00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A81"/>
  </w:style>
  <w:style w:type="paragraph" w:styleId="Piedepgina">
    <w:name w:val="footer"/>
    <w:basedOn w:val="Normal"/>
    <w:link w:val="PiedepginaCar"/>
    <w:uiPriority w:val="99"/>
    <w:unhideWhenUsed/>
    <w:rsid w:val="00600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A81"/>
  </w:style>
  <w:style w:type="character" w:styleId="Hipervnculo">
    <w:name w:val="Hyperlink"/>
    <w:basedOn w:val="Fuentedeprrafopredeter"/>
    <w:uiPriority w:val="99"/>
    <w:unhideWhenUsed/>
    <w:rsid w:val="00600A8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F661EF"/>
  </w:style>
  <w:style w:type="paragraph" w:styleId="Prrafodelista">
    <w:name w:val="List Paragraph"/>
    <w:basedOn w:val="Normal"/>
    <w:uiPriority w:val="34"/>
    <w:qFormat/>
    <w:rsid w:val="00F5652E"/>
    <w:pPr>
      <w:spacing w:after="0" w:line="240" w:lineRule="auto"/>
      <w:ind w:left="720"/>
      <w:contextualSpacing/>
    </w:pPr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95196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519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4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269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21249">
              <w:marLeft w:val="0"/>
              <w:marRight w:val="0"/>
              <w:marTop w:val="0"/>
              <w:marBottom w:val="390"/>
              <w:divBdr>
                <w:top w:val="single" w:sz="6" w:space="15" w:color="DEDEDE"/>
                <w:left w:val="single" w:sz="6" w:space="15" w:color="DEDEDE"/>
                <w:bottom w:val="single" w:sz="6" w:space="15" w:color="DEDEDE"/>
                <w:right w:val="single" w:sz="6" w:space="15" w:color="DEDEDE"/>
              </w:divBdr>
            </w:div>
            <w:div w:id="7150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01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596">
              <w:marLeft w:val="0"/>
              <w:marRight w:val="0"/>
              <w:marTop w:val="0"/>
              <w:marBottom w:val="225"/>
              <w:divBdr>
                <w:top w:val="single" w:sz="6" w:space="14" w:color="CCCCCC"/>
                <w:left w:val="single" w:sz="6" w:space="14" w:color="CCCCCC"/>
                <w:bottom w:val="single" w:sz="6" w:space="14" w:color="CCCCCC"/>
                <w:right w:val="single" w:sz="6" w:space="14" w:color="CCCCCC"/>
              </w:divBdr>
            </w:div>
          </w:divsChild>
        </w:div>
      </w:divsChild>
    </w:div>
    <w:div w:id="1763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9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7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1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legioperitosdechile.cl/colegiad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legioperitosdechile.cl" TargetMode="External"/><Relationship Id="rId1" Type="http://schemas.openxmlformats.org/officeDocument/2006/relationships/hyperlink" Target="http://www.colegioperitosdechil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YNL</dc:creator>
  <cp:lastModifiedBy>Microsoft Office User</cp:lastModifiedBy>
  <cp:revision>16</cp:revision>
  <dcterms:created xsi:type="dcterms:W3CDTF">2018-04-20T04:59:00Z</dcterms:created>
  <dcterms:modified xsi:type="dcterms:W3CDTF">2025-05-11T06:41:00Z</dcterms:modified>
</cp:coreProperties>
</file>