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A49F" w14:textId="77777777" w:rsidR="00600A81" w:rsidRDefault="00600A81" w:rsidP="00DE2B2E">
      <w:pPr>
        <w:rPr>
          <w:rFonts w:ascii="Arial" w:hAnsi="Arial" w:cs="Arial"/>
          <w:lang w:val="es-MX"/>
        </w:rPr>
      </w:pPr>
    </w:p>
    <w:p w14:paraId="2C3363C5" w14:textId="77777777" w:rsidR="005F7DEB" w:rsidRPr="005F7DEB" w:rsidRDefault="005F7DEB" w:rsidP="00F661EF">
      <w:pPr>
        <w:pStyle w:val="Default"/>
        <w:jc w:val="right"/>
        <w:rPr>
          <w:rFonts w:asciiTheme="minorHAnsi" w:hAnsiTheme="minorHAnsi"/>
        </w:rPr>
      </w:pPr>
    </w:p>
    <w:p w14:paraId="4A8747B8" w14:textId="77777777" w:rsidR="005F7DEB" w:rsidRDefault="005F7DEB" w:rsidP="005F7DEB">
      <w:pPr>
        <w:pStyle w:val="Sinespaciado"/>
        <w:rPr>
          <w:sz w:val="24"/>
          <w:szCs w:val="24"/>
        </w:rPr>
      </w:pPr>
    </w:p>
    <w:p w14:paraId="5E354D24" w14:textId="77777777" w:rsidR="0041595C" w:rsidRDefault="0041595C" w:rsidP="00016152">
      <w:pPr>
        <w:spacing w:line="480" w:lineRule="auto"/>
        <w:jc w:val="center"/>
        <w:rPr>
          <w:b/>
        </w:rPr>
      </w:pPr>
    </w:p>
    <w:p w14:paraId="42D73ECD" w14:textId="03152B93" w:rsidR="00016152" w:rsidRDefault="00016152" w:rsidP="00016152">
      <w:pPr>
        <w:spacing w:line="480" w:lineRule="auto"/>
        <w:jc w:val="center"/>
        <w:rPr>
          <w:b/>
        </w:rPr>
      </w:pPr>
      <w:r w:rsidRPr="00C062BA">
        <w:rPr>
          <w:b/>
        </w:rPr>
        <w:t>DECLARACIÓN JURADA</w:t>
      </w:r>
      <w:r w:rsidR="00943659">
        <w:rPr>
          <w:b/>
        </w:rPr>
        <w:t xml:space="preserve"> SIMPLE</w:t>
      </w:r>
    </w:p>
    <w:p w14:paraId="569119F6" w14:textId="77777777" w:rsidR="00016152" w:rsidRPr="00FB63C9" w:rsidRDefault="00016152" w:rsidP="00016152">
      <w:pPr>
        <w:spacing w:line="480" w:lineRule="auto"/>
        <w:jc w:val="center"/>
        <w:rPr>
          <w:b/>
        </w:rPr>
      </w:pPr>
    </w:p>
    <w:p w14:paraId="179DC3E4" w14:textId="7E00A304" w:rsidR="00016152" w:rsidRPr="00FB63C9" w:rsidRDefault="00016152" w:rsidP="00016152">
      <w:pPr>
        <w:spacing w:line="480" w:lineRule="auto"/>
        <w:jc w:val="both"/>
        <w:rPr>
          <w:rFonts w:ascii="Arial" w:hAnsi="Arial" w:cs="Arial"/>
        </w:rPr>
      </w:pPr>
      <w:r w:rsidRPr="00FB63C9">
        <w:rPr>
          <w:rFonts w:ascii="Arial" w:hAnsi="Arial" w:cs="Arial"/>
        </w:rPr>
        <w:t>Yo</w:t>
      </w:r>
      <w:r>
        <w:rPr>
          <w:rFonts w:ascii="Arial" w:hAnsi="Arial" w:cs="Arial"/>
        </w:rPr>
        <w:t xml:space="preserve"> </w:t>
      </w:r>
      <w:r w:rsidR="00A759C3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 xml:space="preserve"> </w:t>
      </w:r>
      <w:r w:rsidRPr="00FB63C9">
        <w:rPr>
          <w:rFonts w:ascii="Arial" w:hAnsi="Arial" w:cs="Arial"/>
        </w:rPr>
        <w:t xml:space="preserve">C.I.  </w:t>
      </w:r>
      <w:r w:rsidR="00A759C3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, domiciliado en </w:t>
      </w:r>
      <w:r w:rsidR="00A759C3">
        <w:rPr>
          <w:rFonts w:ascii="Arial" w:hAnsi="Arial" w:cs="Arial"/>
        </w:rPr>
        <w:t>_______________________________________________, comuna de ________________</w:t>
      </w:r>
      <w:r w:rsidRPr="00FB63C9">
        <w:rPr>
          <w:rFonts w:ascii="Arial" w:hAnsi="Arial" w:cs="Arial"/>
        </w:rPr>
        <w:t>,</w:t>
      </w:r>
      <w:r w:rsidR="00A759C3">
        <w:rPr>
          <w:rFonts w:ascii="Arial" w:hAnsi="Arial" w:cs="Arial"/>
        </w:rPr>
        <w:t xml:space="preserve"> ciudad ____________________</w:t>
      </w:r>
      <w:r w:rsidRPr="00FB63C9">
        <w:rPr>
          <w:rFonts w:ascii="Arial" w:hAnsi="Arial" w:cs="Arial"/>
        </w:rPr>
        <w:t xml:space="preserve"> de profesión </w:t>
      </w:r>
      <w:r w:rsidR="00A759C3">
        <w:rPr>
          <w:rFonts w:ascii="Arial" w:hAnsi="Arial" w:cs="Arial"/>
        </w:rPr>
        <w:t>________________________</w:t>
      </w:r>
      <w:r w:rsidR="008D533A">
        <w:rPr>
          <w:rFonts w:ascii="Arial" w:hAnsi="Arial" w:cs="Arial"/>
        </w:rPr>
        <w:t xml:space="preserve"> y en la especialidad pericial ___________________________________</w:t>
      </w:r>
      <w:r w:rsidR="00A759C3">
        <w:rPr>
          <w:rFonts w:ascii="Arial" w:hAnsi="Arial" w:cs="Arial"/>
        </w:rPr>
        <w:t>,</w:t>
      </w:r>
      <w:r w:rsidRPr="00FB63C9">
        <w:rPr>
          <w:rFonts w:ascii="Arial" w:hAnsi="Arial" w:cs="Arial"/>
        </w:rPr>
        <w:t xml:space="preserve"> declaro haber recibido, leído y comprendido las disposiciones contenidas en los Estatutos del Colegio de Peritos Profesionales de Chile A.G.</w:t>
      </w:r>
      <w:r w:rsidR="008D533A">
        <w:rPr>
          <w:rFonts w:ascii="Arial" w:hAnsi="Arial" w:cs="Arial"/>
        </w:rPr>
        <w:t>,</w:t>
      </w:r>
      <w:r w:rsidRPr="00FB63C9">
        <w:rPr>
          <w:rFonts w:ascii="Arial" w:hAnsi="Arial" w:cs="Arial"/>
        </w:rPr>
        <w:t xml:space="preserve"> los que ACEPTO Y ME COMPROMETO a asumir a través de mi actuación personal y profesional, velando por el correcto desempeño de la actividad pericial, con especial apego y adhesión a los principios y valores establecidos </w:t>
      </w:r>
      <w:r w:rsidR="008D533A">
        <w:rPr>
          <w:rFonts w:ascii="Arial" w:hAnsi="Arial" w:cs="Arial"/>
        </w:rPr>
        <w:t>por el</w:t>
      </w:r>
      <w:r w:rsidRPr="00FB63C9">
        <w:rPr>
          <w:rFonts w:ascii="Arial" w:hAnsi="Arial" w:cs="Arial"/>
        </w:rPr>
        <w:t xml:space="preserve"> Colegio de Peritos Profesionales de Chile A.G.</w:t>
      </w:r>
    </w:p>
    <w:p w14:paraId="1A70CD49" w14:textId="77777777" w:rsidR="00016152" w:rsidRDefault="00016152" w:rsidP="00016152">
      <w:pPr>
        <w:tabs>
          <w:tab w:val="left" w:pos="5387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480199F" w14:textId="797ACF4E" w:rsidR="00016152" w:rsidRDefault="00016152" w:rsidP="00016152">
      <w:pPr>
        <w:tabs>
          <w:tab w:val="left" w:pos="5387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76FD11A" w14:textId="17B5D6B2" w:rsidR="008D533A" w:rsidRDefault="008D533A" w:rsidP="00016152">
      <w:pPr>
        <w:tabs>
          <w:tab w:val="left" w:pos="5387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5FA3512" w14:textId="5AD2B52D" w:rsidR="008D533A" w:rsidRDefault="008D533A" w:rsidP="00016152">
      <w:pPr>
        <w:tabs>
          <w:tab w:val="left" w:pos="5387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07D5DAE" w14:textId="77777777" w:rsidR="008D533A" w:rsidRDefault="008D533A" w:rsidP="00016152">
      <w:pPr>
        <w:tabs>
          <w:tab w:val="left" w:pos="5387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163DA20" w14:textId="276FDD3F" w:rsidR="00016152" w:rsidRDefault="00016152" w:rsidP="00016152">
      <w:pPr>
        <w:tabs>
          <w:tab w:val="left" w:pos="5387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C062BA">
        <w:rPr>
          <w:rFonts w:ascii="Arial" w:hAnsi="Arial" w:cs="Arial"/>
          <w:sz w:val="20"/>
          <w:szCs w:val="20"/>
        </w:rPr>
        <w:t>Nombre</w:t>
      </w:r>
      <w:r w:rsidR="00AD6893">
        <w:rPr>
          <w:rFonts w:ascii="Arial" w:hAnsi="Arial" w:cs="Arial"/>
          <w:sz w:val="20"/>
          <w:szCs w:val="20"/>
        </w:rPr>
        <w:t xml:space="preserve"> completo,</w:t>
      </w:r>
      <w:r w:rsidRPr="00C062BA">
        <w:rPr>
          <w:rFonts w:ascii="Arial" w:hAnsi="Arial" w:cs="Arial"/>
          <w:sz w:val="20"/>
          <w:szCs w:val="20"/>
        </w:rPr>
        <w:t xml:space="preserve"> </w:t>
      </w:r>
      <w:r w:rsidR="00AD6893">
        <w:rPr>
          <w:rFonts w:ascii="Arial" w:hAnsi="Arial" w:cs="Arial"/>
          <w:sz w:val="20"/>
          <w:szCs w:val="20"/>
        </w:rPr>
        <w:t>f</w:t>
      </w:r>
      <w:r w:rsidRPr="00C062BA">
        <w:rPr>
          <w:rFonts w:ascii="Arial" w:hAnsi="Arial" w:cs="Arial"/>
          <w:sz w:val="20"/>
          <w:szCs w:val="20"/>
        </w:rPr>
        <w:t>irma</w:t>
      </w:r>
      <w:r w:rsidR="00AD6893">
        <w:rPr>
          <w:rFonts w:ascii="Arial" w:hAnsi="Arial" w:cs="Arial"/>
          <w:sz w:val="20"/>
          <w:szCs w:val="20"/>
        </w:rPr>
        <w:t xml:space="preserve"> y huella.</w:t>
      </w:r>
    </w:p>
    <w:p w14:paraId="13FA020A" w14:textId="77777777" w:rsidR="00016152" w:rsidRDefault="00016152" w:rsidP="008D533A">
      <w:pPr>
        <w:spacing w:line="480" w:lineRule="auto"/>
        <w:rPr>
          <w:rFonts w:ascii="Arial" w:hAnsi="Arial" w:cs="Arial"/>
          <w:sz w:val="20"/>
          <w:szCs w:val="20"/>
        </w:rPr>
      </w:pPr>
    </w:p>
    <w:p w14:paraId="4FA76DC5" w14:textId="5666E9AA" w:rsidR="006C06BF" w:rsidRPr="00600A81" w:rsidRDefault="00016152" w:rsidP="00105CC2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Fecha, </w:t>
      </w:r>
      <w:r w:rsidR="00A759C3">
        <w:rPr>
          <w:rFonts w:ascii="Arial" w:hAnsi="Arial" w:cs="Arial"/>
          <w:sz w:val="20"/>
          <w:szCs w:val="20"/>
        </w:rPr>
        <w:t>Santiago, ______ de ________________ del 20____.</w:t>
      </w:r>
    </w:p>
    <w:sectPr w:rsidR="006C06BF" w:rsidRPr="00600A8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8003" w14:textId="77777777" w:rsidR="00F77601" w:rsidRDefault="00F77601" w:rsidP="00600A81">
      <w:pPr>
        <w:spacing w:after="0" w:line="240" w:lineRule="auto"/>
      </w:pPr>
      <w:r>
        <w:separator/>
      </w:r>
    </w:p>
  </w:endnote>
  <w:endnote w:type="continuationSeparator" w:id="0">
    <w:p w14:paraId="4E83C5F5" w14:textId="77777777" w:rsidR="00F77601" w:rsidRDefault="00F77601" w:rsidP="0060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EE1D" w14:textId="77777777" w:rsidR="005251C8" w:rsidRDefault="005251C8">
    <w:pPr>
      <w:pStyle w:val="Piedepgina"/>
    </w:pPr>
    <w:r w:rsidRPr="00600A81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E890C" wp14:editId="238C88A6">
              <wp:simplePos x="0" y="0"/>
              <wp:positionH relativeFrom="column">
                <wp:posOffset>653065</wp:posOffset>
              </wp:positionH>
              <wp:positionV relativeFrom="paragraph">
                <wp:posOffset>-115570</wp:posOffset>
              </wp:positionV>
              <wp:extent cx="4059555" cy="475488"/>
              <wp:effectExtent l="0" t="0" r="0" b="127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9555" cy="4754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3025F" w14:textId="77777777" w:rsidR="005251C8" w:rsidRPr="00600A81" w:rsidRDefault="005251C8" w:rsidP="00600A81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600A81">
                            <w:rPr>
                              <w:b/>
                              <w:sz w:val="18"/>
                              <w:szCs w:val="18"/>
                            </w:rPr>
                            <w:t>COLEGIO DE PERITOS PROFESIONALES DE CHILE A.G.</w:t>
                          </w:r>
                        </w:p>
                        <w:p w14:paraId="2E5EEDF3" w14:textId="77777777" w:rsidR="005251C8" w:rsidRPr="00600A81" w:rsidRDefault="00F77601" w:rsidP="00600A81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251C8" w:rsidRPr="00600A81">
                              <w:rPr>
                                <w:rStyle w:val="Hipervnculo"/>
                                <w:sz w:val="18"/>
                                <w:szCs w:val="18"/>
                              </w:rPr>
                              <w:t>www.colegioperitosdechile.cl</w:t>
                            </w:r>
                          </w:hyperlink>
                          <w:r w:rsidR="005251C8">
                            <w:rPr>
                              <w:sz w:val="18"/>
                              <w:szCs w:val="18"/>
                            </w:rPr>
                            <w:t xml:space="preserve">    -    secretaria@colegioperitosdechile.cl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497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.4pt;margin-top:-9.1pt;width:319.6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d+EQIAAPsDAAAOAAAAZHJzL2Uyb0RvYy54bWysU9uO2yAQfa/Uf0C8N3bSuEmsOKtttltV&#10;2l6kbT+AAI5RgaFAYqdfvwPOZqP2raofEHhmzsw5HNY3g9HkKH1QYBs6nZSUSMtBKLtv6I/v92+W&#10;lITIrGAarGzoSQZ6s3n9at27Ws6gAy2kJwhiQ927hnYxurooAu+kYWECTloMtuANi3j0+0J41iO6&#10;0cWsLN8VPXjhPHAZAv69G4N0k/HbVvL4tW2DjEQ3FGeLefV53aW12KxZvffMdYqfx2D/MIVhymLT&#10;C9Qdi4wcvPoLyijuIUAbJxxMAW2ruMwckM20/IPNY8eczFxQnOAuMoX/B8u/HL95okRD35YLSiwz&#10;eEnbAxMeiJAkyiECmSWZehdqzH50mB+H9zDgdWfKwT0A/xmIhW3H7F7eeg99J5nAMaepsrgqHXFC&#10;Atn1n0FgN3aIkIGG1pukIapCEB2v63S5IpyDcPw5L6tVVVWUcIzNF9V8ucwtWP1c7XyIHyUYkjYN&#10;9WiBjM6ODyGmaVj9nJKaWbhXWmcbaEv6hq6qWZULriJGRXSpVqahyzJ9o28SyQ9W5OLIlB732EDb&#10;M+tEdKQch92AiUmKHYgT8vcwuhFfD2468L8p6dGJDQ2/DsxLSvQnixqupvN5sm4+zKvFDA/+OrK7&#10;jjDLEaqhkZJxu43Z7iPXW9S6VVmGl0nOs6LDsjrn15AsfH3OWS9vdvMEAAD//wMAUEsDBBQABgAI&#10;AAAAIQCf2A3s3gAAAAoBAAAPAAAAZHJzL2Rvd25yZXYueG1sTI/NTsMwEITvSLyDtUjcWjtR/whx&#10;KgTiCqK0lXpz420SEa+j2G3C27M9leNoRjPf5OvRteKCfWg8aUimCgRS6W1DlYbt9/tkBSJEQ9a0&#10;nlDDLwZYF/d3ucmsH+gLL5tYCS6hkBkNdYxdJmUoa3QmTH2HxN7J985Eln0lbW8GLnetTJVaSGca&#10;4oXadPhaY/mzOTsNu4/TYT9Tn9Wbm3eDH5Uk9yS1fnwYX55BRBzjLQxXfEaHgpmO/kw2iJa1Shk9&#10;apgkqxQEJ5azNAFx1DBfLEEWufx/ofgDAAD//wMAUEsBAi0AFAAGAAgAAAAhALaDOJL+AAAA4QEA&#10;ABMAAAAAAAAAAAAAAAAAAAAAAFtDb250ZW50X1R5cGVzXS54bWxQSwECLQAUAAYACAAAACEAOP0h&#10;/9YAAACUAQAACwAAAAAAAAAAAAAAAAAvAQAAX3JlbHMvLnJlbHNQSwECLQAUAAYACAAAACEAOWjn&#10;fhECAAD7AwAADgAAAAAAAAAAAAAAAAAuAgAAZHJzL2Uyb0RvYy54bWxQSwECLQAUAAYACAAAACEA&#10;n9gN7N4AAAAKAQAADwAAAAAAAAAAAAAAAABrBAAAZHJzL2Rvd25yZXYueG1sUEsFBgAAAAAEAAQA&#10;8wAAAHYFAAAAAA==&#10;" filled="f" stroked="f">
              <v:textbox>
                <w:txbxContent>
                  <w:p w:rsidR="005251C8" w:rsidRPr="00600A81" w:rsidRDefault="005251C8" w:rsidP="00600A81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600A81">
                      <w:rPr>
                        <w:b/>
                        <w:sz w:val="18"/>
                        <w:szCs w:val="18"/>
                      </w:rPr>
                      <w:t>COLEGIO DE PERITOS PROFESIONALES DE CHILE A.G.</w:t>
                    </w:r>
                  </w:p>
                  <w:p w:rsidR="005251C8" w:rsidRPr="00600A81" w:rsidRDefault="001F6B35" w:rsidP="00600A81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hyperlink r:id="rId2" w:history="1">
                      <w:r w:rsidR="005251C8" w:rsidRPr="00600A81">
                        <w:rPr>
                          <w:rStyle w:val="Hipervnculo"/>
                          <w:sz w:val="18"/>
                          <w:szCs w:val="18"/>
                        </w:rPr>
                        <w:t>www.colegioperitosdechile.cl</w:t>
                      </w:r>
                    </w:hyperlink>
                    <w:r w:rsidR="005251C8">
                      <w:rPr>
                        <w:sz w:val="18"/>
                        <w:szCs w:val="18"/>
                      </w:rPr>
                      <w:t xml:space="preserve">    -    secretaria@colegioperitosdechile.cl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9201" w14:textId="77777777" w:rsidR="00F77601" w:rsidRDefault="00F77601" w:rsidP="00600A81">
      <w:pPr>
        <w:spacing w:after="0" w:line="240" w:lineRule="auto"/>
      </w:pPr>
      <w:r>
        <w:separator/>
      </w:r>
    </w:p>
  </w:footnote>
  <w:footnote w:type="continuationSeparator" w:id="0">
    <w:p w14:paraId="4BE047E0" w14:textId="77777777" w:rsidR="00F77601" w:rsidRDefault="00F77601" w:rsidP="0060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851E" w14:textId="494D3E84" w:rsidR="0041595C" w:rsidRDefault="0041595C" w:rsidP="0041595C">
    <w:pPr>
      <w:jc w:val="right"/>
      <w:rPr>
        <w:rFonts w:ascii="Arial" w:hAnsi="Arial" w:cs="Arial"/>
        <w:lang w:val="es-MX"/>
      </w:rPr>
    </w:pPr>
    <w:r>
      <w:rPr>
        <w:rFonts w:ascii="Arial" w:hAnsi="Arial" w:cs="Arial"/>
        <w:noProof/>
        <w:lang w:eastAsia="es-ES"/>
      </w:rPr>
      <w:drawing>
        <wp:anchor distT="0" distB="0" distL="114300" distR="114300" simplePos="0" relativeHeight="251662336" behindDoc="0" locked="0" layoutInCell="1" allowOverlap="1" wp14:anchorId="67518B2A" wp14:editId="274B6668">
          <wp:simplePos x="0" y="0"/>
          <wp:positionH relativeFrom="column">
            <wp:posOffset>1977390</wp:posOffset>
          </wp:positionH>
          <wp:positionV relativeFrom="paragraph">
            <wp:posOffset>-130126</wp:posOffset>
          </wp:positionV>
          <wp:extent cx="1346378" cy="12192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ITOS ASOCIACION GREM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378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41309" w14:textId="33643B80" w:rsidR="00A4550F" w:rsidRDefault="0041595C">
    <w:pPr>
      <w:pStyle w:val="Encabezado"/>
    </w:pPr>
    <w:r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D97E0" wp14:editId="53E13E05">
              <wp:simplePos x="0" y="0"/>
              <wp:positionH relativeFrom="column">
                <wp:posOffset>-134620</wp:posOffset>
              </wp:positionH>
              <wp:positionV relativeFrom="paragraph">
                <wp:posOffset>149909</wp:posOffset>
              </wp:positionV>
              <wp:extent cx="5559425" cy="10160"/>
              <wp:effectExtent l="0" t="0" r="15875" b="1524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594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2C560D" id="3 Conector recto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11.8pt" to="427.1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Cf8wgEAAM0DAAAOAAAAZHJzL2Uyb0RvYy54bWysU02P0zAQvSPxHyzfaZIuXUHUdA9dwQVB&#13;&#10;BQt3rzNuLPlLY9Ok/56x0wYECGlXXBx/zHsz781kezdZw06AUXvX8WZVcwZO+l67Y8e/Prx79Yaz&#13;&#10;mITrhfEOOn6GyO92L19sx9DC2g/e9ICMSFxsx9DxIaXQVlWUA1gRVz6Ao0fl0YpERzxWPYqR2K2p&#13;&#10;1nV9W40e+4BeQox0ez8/8l3hVwpk+qRUhMRMx6m2VFYs62Neq91WtEcUYdDyUoZ4RhVWaEdJF6p7&#13;&#10;kQT7jvoPKqsl+uhVWklvK6+UllA0kJqm/k3Nl0EEKFrInBgWm+L/o5UfTwdkuu/4DWdOWGrRDdtT&#13;&#10;q2TyyDB/skdjiC2F7t0BL6cYDpgFTwotU0aHb9T+YgGJYlNx+Lw4DFNiki43m83b1+sNZ5Lemrq5&#13;&#10;LR2oZppMFzCm9+Aty5uOG+2yAaIVpw8xUWoKvYbQIZc1F1J26WwgBxv3GRSJooRzSWWcYG+QnQQN&#13;&#10;gpASXGqyMOIr0RmmtDELsC5p/wm8xGcolFF7CnhBlMzepQVstfP4t+xpupas5virA7PubMGj78+l&#13;&#10;RcUampmi8DLfeSh/PRf4z79w9wMAAP//AwBQSwMEFAAGAAgAAAAhAKbXpeTgAAAADgEAAA8AAABk&#13;&#10;cnMvZG93bnJldi54bWxMT8lOwzAQvSPxD9YgcWuduIuqNE6FCD0jCkgc3XiapHiJbLdN/p7hBJeR&#13;&#10;Zt6bt5S70Rp2xRB77yTk8wwYusbr3rUSPt73sw2wmJTTyniHEiaMsKvu70pVaH9zb3g9pJaRiIuF&#13;&#10;ktClNBScx6ZDq+LcD+gIO/lgVaI1tFwHdSNxa7jIsjW3qnfk0KkBnztsvg8XKyGa9uU8fU6+FjpM&#13;&#10;9T5+4Wu+lPLxYay3NJ62wBKO6e8DfjtQfqgo2NFfnI7MSJiJXBBVglisgRFhs1ougB3psBLAq5L/&#13;&#10;r1H9AAAA//8DAFBLAQItABQABgAIAAAAIQC2gziS/gAAAOEBAAATAAAAAAAAAAAAAAAAAAAAAABb&#13;&#10;Q29udGVudF9UeXBlc10ueG1sUEsBAi0AFAAGAAgAAAAhADj9If/WAAAAlAEAAAsAAAAAAAAAAAAA&#13;&#10;AAAALwEAAF9yZWxzLy5yZWxzUEsBAi0AFAAGAAgAAAAhAJg4J/zCAQAAzQMAAA4AAAAAAAAAAAAA&#13;&#10;AAAALgIAAGRycy9lMm9Eb2MueG1sUEsBAi0AFAAGAAgAAAAhAKbXpeTgAAAADgEAAA8AAAAAAAAA&#13;&#10;AAAAAAAAHAQAAGRycy9kb3ducmV2LnhtbFBLBQYAAAAABAAEAPMAAAApBQAAAAA=&#13;&#10;" strokecolor="#4579b8 [3044]"/>
          </w:pict>
        </mc:Fallback>
      </mc:AlternateContent>
    </w:r>
    <w:r w:rsidR="00A4550F">
      <w:ptab w:relativeTo="margin" w:alignment="center" w:leader="none"/>
    </w:r>
    <w:r w:rsidR="00A4550F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3FB"/>
    <w:rsid w:val="00016152"/>
    <w:rsid w:val="00105CC2"/>
    <w:rsid w:val="001F6B35"/>
    <w:rsid w:val="002953FB"/>
    <w:rsid w:val="002D65AD"/>
    <w:rsid w:val="003430EA"/>
    <w:rsid w:val="00411890"/>
    <w:rsid w:val="0041595C"/>
    <w:rsid w:val="00422F13"/>
    <w:rsid w:val="005132EC"/>
    <w:rsid w:val="005251C8"/>
    <w:rsid w:val="00525425"/>
    <w:rsid w:val="005F7DEB"/>
    <w:rsid w:val="00600A81"/>
    <w:rsid w:val="0064415A"/>
    <w:rsid w:val="006C06BF"/>
    <w:rsid w:val="00735DFF"/>
    <w:rsid w:val="0074044B"/>
    <w:rsid w:val="007A44FF"/>
    <w:rsid w:val="0083115F"/>
    <w:rsid w:val="00865F83"/>
    <w:rsid w:val="00895A6A"/>
    <w:rsid w:val="008A3D5E"/>
    <w:rsid w:val="008B71E4"/>
    <w:rsid w:val="008D533A"/>
    <w:rsid w:val="00925B75"/>
    <w:rsid w:val="00943659"/>
    <w:rsid w:val="009B0830"/>
    <w:rsid w:val="009B2FCF"/>
    <w:rsid w:val="009B7219"/>
    <w:rsid w:val="009C4032"/>
    <w:rsid w:val="009E2A89"/>
    <w:rsid w:val="009E7121"/>
    <w:rsid w:val="009F4F14"/>
    <w:rsid w:val="00A4550F"/>
    <w:rsid w:val="00A70C35"/>
    <w:rsid w:val="00A75135"/>
    <w:rsid w:val="00A759C3"/>
    <w:rsid w:val="00AD6893"/>
    <w:rsid w:val="00AF2799"/>
    <w:rsid w:val="00B87FED"/>
    <w:rsid w:val="00BA1321"/>
    <w:rsid w:val="00BE3C6F"/>
    <w:rsid w:val="00C7228B"/>
    <w:rsid w:val="00C85074"/>
    <w:rsid w:val="00CF6EFF"/>
    <w:rsid w:val="00D57608"/>
    <w:rsid w:val="00DA38E9"/>
    <w:rsid w:val="00DC529B"/>
    <w:rsid w:val="00DD2B72"/>
    <w:rsid w:val="00DE2B2E"/>
    <w:rsid w:val="00E04A6C"/>
    <w:rsid w:val="00E32D8C"/>
    <w:rsid w:val="00E51FA3"/>
    <w:rsid w:val="00E8209B"/>
    <w:rsid w:val="00F52A58"/>
    <w:rsid w:val="00F661EF"/>
    <w:rsid w:val="00F77601"/>
    <w:rsid w:val="00FC0CF8"/>
    <w:rsid w:val="00FD0C7A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CECEF"/>
  <w15:docId w15:val="{ADD37777-D3CC-457E-9348-8566F16A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53FB"/>
    <w:pPr>
      <w:spacing w:after="0" w:line="240" w:lineRule="auto"/>
    </w:pPr>
  </w:style>
  <w:style w:type="paragraph" w:customStyle="1" w:styleId="Default">
    <w:name w:val="Default"/>
    <w:rsid w:val="009C40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A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A81"/>
  </w:style>
  <w:style w:type="paragraph" w:styleId="Piedepgina">
    <w:name w:val="footer"/>
    <w:basedOn w:val="Normal"/>
    <w:link w:val="PiedepginaCar"/>
    <w:uiPriority w:val="99"/>
    <w:unhideWhenUsed/>
    <w:rsid w:val="0060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A81"/>
  </w:style>
  <w:style w:type="character" w:styleId="Hipervnculo">
    <w:name w:val="Hyperlink"/>
    <w:basedOn w:val="Fuentedeprrafopredeter"/>
    <w:uiPriority w:val="99"/>
    <w:unhideWhenUsed/>
    <w:rsid w:val="00600A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6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26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1249">
              <w:marLeft w:val="0"/>
              <w:marRight w:val="0"/>
              <w:marTop w:val="0"/>
              <w:marBottom w:val="390"/>
              <w:divBdr>
                <w:top w:val="single" w:sz="6" w:space="15" w:color="DEDEDE"/>
                <w:left w:val="single" w:sz="6" w:space="15" w:color="DEDEDE"/>
                <w:bottom w:val="single" w:sz="6" w:space="15" w:color="DEDEDE"/>
                <w:right w:val="single" w:sz="6" w:space="15" w:color="DEDEDE"/>
              </w:divBdr>
            </w:div>
            <w:div w:id="7150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01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596">
              <w:marLeft w:val="0"/>
              <w:marRight w:val="0"/>
              <w:marTop w:val="0"/>
              <w:marBottom w:val="225"/>
              <w:divBdr>
                <w:top w:val="single" w:sz="6" w:space="14" w:color="CCCCCC"/>
                <w:left w:val="single" w:sz="6" w:space="14" w:color="CCCCCC"/>
                <w:bottom w:val="single" w:sz="6" w:space="14" w:color="CCCCCC"/>
                <w:right w:val="single" w:sz="6" w:space="14" w:color="CCCCCC"/>
              </w:divBdr>
            </w:div>
          </w:divsChild>
        </w:div>
      </w:divsChild>
    </w:div>
    <w:div w:id="1873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egioperitosdechile.cl" TargetMode="External"/><Relationship Id="rId1" Type="http://schemas.openxmlformats.org/officeDocument/2006/relationships/hyperlink" Target="http://www.colegioperitosdechi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YNL</dc:creator>
  <cp:lastModifiedBy>Microsoft Office User</cp:lastModifiedBy>
  <cp:revision>11</cp:revision>
  <dcterms:created xsi:type="dcterms:W3CDTF">2018-04-20T04:59:00Z</dcterms:created>
  <dcterms:modified xsi:type="dcterms:W3CDTF">2021-10-19T20:54:00Z</dcterms:modified>
</cp:coreProperties>
</file>